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8EB1F" w14:textId="77777777" w:rsidR="0063071D" w:rsidRDefault="0063071D" w:rsidP="0063071D">
      <w:pPr>
        <w:jc w:val="center"/>
      </w:pPr>
      <w:r>
        <w:t>Clare County 4-H Council Agenda</w:t>
      </w:r>
    </w:p>
    <w:p w14:paraId="0EB0E6CC" w14:textId="49264A80" w:rsidR="0063071D" w:rsidRDefault="0063071D" w:rsidP="0063071D">
      <w:pPr>
        <w:jc w:val="center"/>
      </w:pPr>
      <w:r>
        <w:t xml:space="preserve">Wednesday, </w:t>
      </w:r>
      <w:r w:rsidR="00AF0DF8">
        <w:t>July 22</w:t>
      </w:r>
      <w:r>
        <w:t>, 202</w:t>
      </w:r>
      <w:r w:rsidR="006E5143">
        <w:t>6</w:t>
      </w:r>
      <w:r>
        <w:t xml:space="preserve"> – 6 PM</w:t>
      </w:r>
    </w:p>
    <w:p w14:paraId="3392CE1E" w14:textId="77777777" w:rsidR="0063071D" w:rsidRDefault="0063071D" w:rsidP="0063071D">
      <w:r>
        <w:t>Call Meeting to Order</w:t>
      </w:r>
    </w:p>
    <w:p w14:paraId="21FA1C9B" w14:textId="77777777" w:rsidR="0063071D" w:rsidRDefault="0063071D" w:rsidP="0063071D">
      <w:r>
        <w:t>Pledges</w:t>
      </w:r>
    </w:p>
    <w:p w14:paraId="132839A2" w14:textId="77777777" w:rsidR="0063071D" w:rsidRDefault="0063071D" w:rsidP="0063071D">
      <w:r>
        <w:t>Introductions / Roll Call: Please state your name and club</w:t>
      </w:r>
    </w:p>
    <w:p w14:paraId="7369EC86" w14:textId="77777777" w:rsidR="0063071D" w:rsidRDefault="0063071D" w:rsidP="0063071D">
      <w:r>
        <w:t xml:space="preserve">Approval of Treasurer's Report </w:t>
      </w:r>
    </w:p>
    <w:p w14:paraId="0937AEBB" w14:textId="2083FC81" w:rsidR="0063071D" w:rsidRDefault="0063071D" w:rsidP="0063071D">
      <w:r>
        <w:t xml:space="preserve">Approval of </w:t>
      </w:r>
      <w:r w:rsidR="00AF0DF8">
        <w:t>June</w:t>
      </w:r>
      <w:r>
        <w:t>’s Meeting Minutes</w:t>
      </w:r>
    </w:p>
    <w:p w14:paraId="3836FC39" w14:textId="77777777" w:rsidR="0063071D" w:rsidRDefault="0063071D" w:rsidP="0063071D">
      <w:r>
        <w:t>Additions to Agenda</w:t>
      </w:r>
    </w:p>
    <w:p w14:paraId="3076EAB4" w14:textId="0C9756F1" w:rsidR="0063071D" w:rsidRDefault="0063071D" w:rsidP="0063071D">
      <w:r>
        <w:t>Reports/Committees:</w:t>
      </w:r>
    </w:p>
    <w:p w14:paraId="2680D53A" w14:textId="240B4041" w:rsidR="0063071D" w:rsidRDefault="0063071D" w:rsidP="008968CF">
      <w:pPr>
        <w:pStyle w:val="ListParagraph"/>
        <w:numPr>
          <w:ilvl w:val="0"/>
          <w:numId w:val="3"/>
        </w:numPr>
      </w:pPr>
      <w:r>
        <w:t>MSU Extension</w:t>
      </w:r>
      <w:r w:rsidR="002F688A">
        <w:t>:</w:t>
      </w:r>
      <w:r w:rsidR="00E702BC">
        <w:t xml:space="preserve"> </w:t>
      </w:r>
    </w:p>
    <w:p w14:paraId="6774207D" w14:textId="4056A46E" w:rsidR="0063071D" w:rsidRDefault="0063071D" w:rsidP="008968CF">
      <w:pPr>
        <w:pStyle w:val="ListParagraph"/>
        <w:numPr>
          <w:ilvl w:val="0"/>
          <w:numId w:val="3"/>
        </w:numPr>
      </w:pPr>
      <w:r>
        <w:t xml:space="preserve">Fair Report </w:t>
      </w:r>
    </w:p>
    <w:p w14:paraId="7D1E5709" w14:textId="77777777" w:rsidR="0063071D" w:rsidRDefault="0063071D" w:rsidP="008968CF">
      <w:pPr>
        <w:pStyle w:val="ListParagraph"/>
        <w:numPr>
          <w:ilvl w:val="0"/>
          <w:numId w:val="3"/>
        </w:numPr>
      </w:pPr>
      <w:r>
        <w:t xml:space="preserve">4-H Properties </w:t>
      </w:r>
    </w:p>
    <w:p w14:paraId="0690DE86" w14:textId="24EF250F" w:rsidR="0063071D" w:rsidRDefault="0063071D" w:rsidP="008968CF">
      <w:pPr>
        <w:pStyle w:val="ListParagraph"/>
        <w:numPr>
          <w:ilvl w:val="0"/>
          <w:numId w:val="3"/>
        </w:numPr>
      </w:pPr>
      <w:r>
        <w:t>Ambassadors</w:t>
      </w:r>
    </w:p>
    <w:p w14:paraId="7EB56636" w14:textId="70F4B061" w:rsidR="0063071D" w:rsidRDefault="0063071D" w:rsidP="008968CF">
      <w:pPr>
        <w:pStyle w:val="ListParagraph"/>
        <w:numPr>
          <w:ilvl w:val="0"/>
          <w:numId w:val="3"/>
        </w:numPr>
      </w:pPr>
      <w:r>
        <w:t xml:space="preserve">Budget </w:t>
      </w:r>
    </w:p>
    <w:p w14:paraId="4FBEA6F0" w14:textId="38B7EAC6" w:rsidR="0063071D" w:rsidRDefault="0063071D" w:rsidP="008968CF">
      <w:pPr>
        <w:pStyle w:val="ListParagraph"/>
        <w:numPr>
          <w:ilvl w:val="0"/>
          <w:numId w:val="3"/>
        </w:numPr>
      </w:pPr>
      <w:r>
        <w:t xml:space="preserve">Awards /Banquet </w:t>
      </w:r>
      <w:r w:rsidR="00C5593E">
        <w:t xml:space="preserve">Nov </w:t>
      </w:r>
      <w:r w:rsidR="0093451A">
        <w:t>4</w:t>
      </w:r>
      <w:r w:rsidR="0093451A" w:rsidRPr="009B4998">
        <w:rPr>
          <w:vertAlign w:val="superscript"/>
        </w:rPr>
        <w:t>th</w:t>
      </w:r>
      <w:r w:rsidR="009B4998">
        <w:t xml:space="preserve"> at Fair Grounds</w:t>
      </w:r>
    </w:p>
    <w:p w14:paraId="101F13EA" w14:textId="58AB2BF3" w:rsidR="0063071D" w:rsidRDefault="0063071D" w:rsidP="008968CF">
      <w:pPr>
        <w:pStyle w:val="ListParagraph"/>
        <w:numPr>
          <w:ilvl w:val="0"/>
          <w:numId w:val="3"/>
        </w:numPr>
      </w:pPr>
      <w:r>
        <w:t xml:space="preserve">Milk Booth </w:t>
      </w:r>
      <w:r w:rsidR="00733538">
        <w:t>still empty spots</w:t>
      </w:r>
    </w:p>
    <w:p w14:paraId="71E6CD57" w14:textId="3CC62B6B" w:rsidR="0063071D" w:rsidRDefault="0063071D" w:rsidP="0063071D">
      <w:r>
        <w:t>New Business</w:t>
      </w:r>
    </w:p>
    <w:p w14:paraId="7FF64339" w14:textId="55251A67" w:rsidR="00403CB2" w:rsidRDefault="00396BE4" w:rsidP="00545DF4">
      <w:pPr>
        <w:pStyle w:val="ListParagraph"/>
        <w:numPr>
          <w:ilvl w:val="0"/>
          <w:numId w:val="5"/>
        </w:numPr>
      </w:pPr>
      <w:r>
        <w:t xml:space="preserve">Awards </w:t>
      </w:r>
      <w:r w:rsidR="00AE57B3">
        <w:t>Banquet</w:t>
      </w:r>
      <w:r>
        <w:t xml:space="preserve"> Committee</w:t>
      </w:r>
      <w:r w:rsidR="00F270CD">
        <w:t xml:space="preserve"> Need to start meeting in August</w:t>
      </w:r>
    </w:p>
    <w:p w14:paraId="52DF0727" w14:textId="2F2D19A7" w:rsidR="00545DF4" w:rsidRDefault="00545DF4" w:rsidP="00545DF4">
      <w:pPr>
        <w:pStyle w:val="ListParagraph"/>
        <w:numPr>
          <w:ilvl w:val="0"/>
          <w:numId w:val="5"/>
        </w:numPr>
      </w:pPr>
      <w:r>
        <w:t>Memorial fund</w:t>
      </w:r>
      <w:r w:rsidR="00323712">
        <w:t xml:space="preserve"> </w:t>
      </w:r>
    </w:p>
    <w:p w14:paraId="7D649A57" w14:textId="3FBD67BB" w:rsidR="00545DF4" w:rsidRDefault="00ED3B42" w:rsidP="00545DF4">
      <w:pPr>
        <w:pStyle w:val="ListParagraph"/>
        <w:numPr>
          <w:ilvl w:val="0"/>
          <w:numId w:val="5"/>
        </w:numPr>
      </w:pPr>
      <w:r>
        <w:t xml:space="preserve">Home Arts </w:t>
      </w:r>
      <w:r w:rsidR="005E2E6A">
        <w:t xml:space="preserve">Auction </w:t>
      </w:r>
      <w:r w:rsidR="00323712">
        <w:t>see notes from Michelle</w:t>
      </w:r>
    </w:p>
    <w:p w14:paraId="3563D71F" w14:textId="01E4AC45" w:rsidR="006127A0" w:rsidRDefault="006127A0" w:rsidP="00545DF4">
      <w:pPr>
        <w:pStyle w:val="ListParagraph"/>
        <w:numPr>
          <w:ilvl w:val="0"/>
          <w:numId w:val="5"/>
        </w:numPr>
      </w:pPr>
      <w:r>
        <w:t>Cloverbud</w:t>
      </w:r>
      <w:r w:rsidR="00E434F8">
        <w:t xml:space="preserve"> Show</w:t>
      </w:r>
      <w:r w:rsidR="00FB4F16">
        <w:t xml:space="preserve"> 9</w:t>
      </w:r>
      <w:r w:rsidR="00677837">
        <w:t xml:space="preserve"> participants – trophies </w:t>
      </w:r>
      <w:r w:rsidR="00BC1661">
        <w:t xml:space="preserve">and ribbons </w:t>
      </w:r>
      <w:r w:rsidR="00677837">
        <w:t>ordered</w:t>
      </w:r>
      <w:r w:rsidR="00552ADD">
        <w:t>.</w:t>
      </w:r>
    </w:p>
    <w:p w14:paraId="7F205F38" w14:textId="7FB112D0" w:rsidR="00677837" w:rsidRDefault="00677837" w:rsidP="00545DF4">
      <w:pPr>
        <w:pStyle w:val="ListParagraph"/>
        <w:numPr>
          <w:ilvl w:val="0"/>
          <w:numId w:val="5"/>
        </w:numPr>
      </w:pPr>
      <w:r>
        <w:t xml:space="preserve">Food </w:t>
      </w:r>
      <w:r w:rsidR="00552ADD">
        <w:t>license (need refunded)</w:t>
      </w:r>
    </w:p>
    <w:p w14:paraId="428E0EBC" w14:textId="1A7C0AA5" w:rsidR="00323712" w:rsidRDefault="00323712" w:rsidP="00545DF4">
      <w:pPr>
        <w:pStyle w:val="ListParagraph"/>
        <w:numPr>
          <w:ilvl w:val="0"/>
          <w:numId w:val="5"/>
        </w:numPr>
      </w:pPr>
      <w:r>
        <w:t>Need to sign contract with fairgrounds and p</w:t>
      </w:r>
      <w:r w:rsidR="0048071D">
        <w:t>a</w:t>
      </w:r>
      <w:r>
        <w:t>y</w:t>
      </w:r>
    </w:p>
    <w:p w14:paraId="21963090" w14:textId="7D0E95DC" w:rsidR="002640CC" w:rsidRDefault="00AE57B3" w:rsidP="00545DF4">
      <w:pPr>
        <w:pStyle w:val="ListParagraph"/>
        <w:numPr>
          <w:ilvl w:val="0"/>
          <w:numId w:val="5"/>
        </w:numPr>
      </w:pPr>
      <w:r>
        <w:t xml:space="preserve">Family Fun Night – kick ball </w:t>
      </w:r>
      <w:r w:rsidR="009B4998">
        <w:t>and Ice Cream</w:t>
      </w:r>
      <w:r w:rsidR="00F270CD">
        <w:t xml:space="preserve"> approve flyer</w:t>
      </w:r>
    </w:p>
    <w:p w14:paraId="3CFE9615" w14:textId="397C1B44" w:rsidR="00BF32D8" w:rsidRDefault="00BF32D8" w:rsidP="00545DF4">
      <w:pPr>
        <w:pStyle w:val="ListParagraph"/>
        <w:numPr>
          <w:ilvl w:val="0"/>
          <w:numId w:val="5"/>
        </w:numPr>
      </w:pPr>
      <w:r>
        <w:t>What is Renee forgetting she needs to do?</w:t>
      </w:r>
    </w:p>
    <w:p w14:paraId="4CC0D6E7" w14:textId="77777777" w:rsidR="00F270CD" w:rsidRDefault="00F270CD" w:rsidP="00F270CD"/>
    <w:p w14:paraId="4FE6095E" w14:textId="77777777" w:rsidR="00F270CD" w:rsidRDefault="00F270CD" w:rsidP="00F270CD"/>
    <w:p w14:paraId="3E525612" w14:textId="77777777" w:rsidR="00F270CD" w:rsidRDefault="00F270CD" w:rsidP="00F270CD"/>
    <w:p w14:paraId="1DD57DA2" w14:textId="77777777" w:rsidR="00F270CD" w:rsidRDefault="00F270CD" w:rsidP="00F270CD"/>
    <w:p w14:paraId="42839411" w14:textId="77777777" w:rsidR="00F270CD" w:rsidRDefault="00F270CD" w:rsidP="00F270CD"/>
    <w:p w14:paraId="00ECBDAF" w14:textId="77777777" w:rsidR="00F270CD" w:rsidRDefault="00F270CD" w:rsidP="00F270CD"/>
    <w:p w14:paraId="03C038A2" w14:textId="241A90A9" w:rsidR="0065785E" w:rsidRDefault="0065785E" w:rsidP="0065785E">
      <w:r>
        <w:t>From Michelle</w:t>
      </w:r>
    </w:p>
    <w:p w14:paraId="6BC0D595" w14:textId="77777777" w:rsidR="0065785E" w:rsidRPr="00BF32D8" w:rsidRDefault="0065785E" w:rsidP="0065785E">
      <w:pPr>
        <w:pStyle w:val="NormalWeb"/>
        <w:rPr>
          <w:b/>
          <w:bCs/>
          <w:color w:val="000000"/>
          <w:sz w:val="27"/>
          <w:szCs w:val="27"/>
        </w:rPr>
      </w:pPr>
      <w:r w:rsidRPr="00BF32D8">
        <w:rPr>
          <w:b/>
          <w:bCs/>
          <w:color w:val="000000"/>
          <w:sz w:val="27"/>
          <w:szCs w:val="27"/>
        </w:rPr>
        <w:t>4-H Home Arts Auction Reminders</w:t>
      </w:r>
    </w:p>
    <w:p w14:paraId="5FCEA3DF" w14:textId="77777777" w:rsidR="0065785E" w:rsidRDefault="0065785E" w:rsidP="0065785E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Saturday, August 1st 10:00 am. Nice weather we will be in the Grandstand like last year.</w:t>
      </w:r>
    </w:p>
    <w:p w14:paraId="15718DD6" w14:textId="77777777" w:rsidR="0065785E" w:rsidRDefault="0065785E" w:rsidP="0065785E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We have 50ish entries (up from 25 last year). Four cornhole boards, and lots of other items and goodies.</w:t>
      </w:r>
    </w:p>
    <w:p w14:paraId="405B0CD4" w14:textId="77777777" w:rsidR="0065785E" w:rsidRDefault="0065785E" w:rsidP="0065785E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News Release went to papers, hopefully it will be in this week or next.</w:t>
      </w:r>
    </w:p>
    <w:p w14:paraId="000802CD" w14:textId="77777777" w:rsidR="0065785E" w:rsidRDefault="0065785E" w:rsidP="0065785E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E-mail was sent to participants yesterday, with reminders. Remind youth to send out buyer letters and ask community to attend. It is also posted on Facebook.</w:t>
      </w:r>
    </w:p>
    <w:p w14:paraId="4E602785" w14:textId="77777777" w:rsidR="0065785E" w:rsidRDefault="0065785E" w:rsidP="0065785E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Youth should check in with me after judging so I know what if they got an A and so they know the order and such. Make sure sale bill is ready.</w:t>
      </w:r>
    </w:p>
    <w:p w14:paraId="59D90A3C" w14:textId="77777777" w:rsidR="0065785E" w:rsidRDefault="0065785E" w:rsidP="0065785E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Michelle is planning to get cookies and water for buyers.</w:t>
      </w:r>
    </w:p>
    <w:p w14:paraId="766A7D01" w14:textId="5C7AF897" w:rsidR="0065785E" w:rsidRDefault="0065785E" w:rsidP="0065785E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Adam Breault will auctioneer for us </w:t>
      </w:r>
      <w:r w:rsidR="0048071D">
        <w:rPr>
          <w:color w:val="000000"/>
          <w:sz w:val="27"/>
          <w:szCs w:val="27"/>
        </w:rPr>
        <w:t>again;</w:t>
      </w:r>
      <w:r>
        <w:rPr>
          <w:color w:val="000000"/>
          <w:sz w:val="27"/>
          <w:szCs w:val="27"/>
        </w:rPr>
        <w:t xml:space="preserve"> Michelle will follow up with reminder.</w:t>
      </w:r>
    </w:p>
    <w:p w14:paraId="6E4A8E11" w14:textId="77777777" w:rsidR="0065785E" w:rsidRPr="0048071D" w:rsidRDefault="0065785E" w:rsidP="0065785E">
      <w:pPr>
        <w:pStyle w:val="NormalWeb"/>
        <w:rPr>
          <w:b/>
          <w:bCs/>
          <w:color w:val="000000"/>
          <w:sz w:val="27"/>
          <w:szCs w:val="27"/>
        </w:rPr>
      </w:pPr>
      <w:r w:rsidRPr="0048071D">
        <w:rPr>
          <w:b/>
          <w:bCs/>
          <w:color w:val="000000"/>
          <w:sz w:val="27"/>
          <w:szCs w:val="27"/>
        </w:rPr>
        <w:t>Award Nomination Packets</w:t>
      </w:r>
    </w:p>
    <w:p w14:paraId="3D390202" w14:textId="77777777" w:rsidR="0065785E" w:rsidRDefault="0065785E" w:rsidP="0065785E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Do the volunteers want them at fair like we have in the past?</w:t>
      </w:r>
    </w:p>
    <w:p w14:paraId="4F0EECDA" w14:textId="77777777" w:rsidR="0065785E" w:rsidRPr="0048071D" w:rsidRDefault="0065785E" w:rsidP="0065785E">
      <w:pPr>
        <w:pStyle w:val="NormalWeb"/>
        <w:rPr>
          <w:b/>
          <w:bCs/>
          <w:color w:val="000000"/>
          <w:sz w:val="27"/>
          <w:szCs w:val="27"/>
        </w:rPr>
      </w:pPr>
      <w:r w:rsidRPr="0048071D">
        <w:rPr>
          <w:b/>
          <w:bCs/>
          <w:color w:val="000000"/>
          <w:sz w:val="27"/>
          <w:szCs w:val="27"/>
        </w:rPr>
        <w:t>MSU Extension and 4-H on Ballot August 4th</w:t>
      </w:r>
    </w:p>
    <w:p w14:paraId="0AA15724" w14:textId="77777777" w:rsidR="0065785E" w:rsidRPr="0048071D" w:rsidRDefault="0065785E" w:rsidP="0065785E">
      <w:pPr>
        <w:pStyle w:val="NormalWeb"/>
        <w:rPr>
          <w:b/>
          <w:bCs/>
          <w:color w:val="000000"/>
          <w:sz w:val="27"/>
          <w:szCs w:val="27"/>
        </w:rPr>
      </w:pPr>
      <w:r w:rsidRPr="0048071D">
        <w:rPr>
          <w:b/>
          <w:bCs/>
          <w:color w:val="000000"/>
          <w:sz w:val="27"/>
          <w:szCs w:val="27"/>
        </w:rPr>
        <w:t>E-mail went/will be going to all families this week. Early voting starts on Saturday, July 25th. Please encourage supporters to get out and vote.</w:t>
      </w:r>
    </w:p>
    <w:p w14:paraId="06E742D2" w14:textId="77777777" w:rsidR="0065785E" w:rsidRDefault="0065785E" w:rsidP="0065785E"/>
    <w:p w14:paraId="7DECAD2E" w14:textId="57F6432F" w:rsidR="00F57AC3" w:rsidRDefault="00F57AC3" w:rsidP="00F869D7">
      <w:pPr>
        <w:pStyle w:val="ListParagraph"/>
      </w:pPr>
    </w:p>
    <w:p w14:paraId="7CF38484" w14:textId="77777777" w:rsidR="0063071D" w:rsidRDefault="0063071D" w:rsidP="0063071D">
      <w:r>
        <w:t>Other:</w:t>
      </w:r>
    </w:p>
    <w:p w14:paraId="28007182" w14:textId="77777777" w:rsidR="00396BE4" w:rsidRDefault="0063071D" w:rsidP="0063071D">
      <w:r>
        <w:t>Adjournment—</w:t>
      </w:r>
    </w:p>
    <w:p w14:paraId="3E1D4DC8" w14:textId="6AA3C66F" w:rsidR="00E36B4F" w:rsidRDefault="0063071D" w:rsidP="0063071D">
      <w:r>
        <w:t>Next Meeting-</w:t>
      </w:r>
      <w:r w:rsidR="00403CB2">
        <w:t xml:space="preserve"> </w:t>
      </w:r>
      <w:r w:rsidR="00396BE4">
        <w:t>Pere Marquette District Library, Clare</w:t>
      </w:r>
      <w:r w:rsidR="006E5143">
        <w:rPr>
          <w:u w:val="single"/>
        </w:rPr>
        <w:t xml:space="preserve"> -</w:t>
      </w:r>
      <w:r w:rsidR="00403CB2" w:rsidRPr="006E5143">
        <w:rPr>
          <w:u w:val="single"/>
        </w:rPr>
        <w:t xml:space="preserve"> </w:t>
      </w:r>
      <w:r w:rsidR="00AF0DF8">
        <w:rPr>
          <w:u w:val="single"/>
        </w:rPr>
        <w:t xml:space="preserve">September </w:t>
      </w:r>
      <w:r w:rsidR="00396BE4">
        <w:rPr>
          <w:u w:val="single"/>
        </w:rPr>
        <w:t>23</w:t>
      </w:r>
      <w:r w:rsidR="00403CB2">
        <w:t xml:space="preserve"> </w:t>
      </w:r>
      <w:r>
        <w:t>6:00</w:t>
      </w:r>
    </w:p>
    <w:sectPr w:rsidR="00E36B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512A"/>
    <w:multiLevelType w:val="hybridMultilevel"/>
    <w:tmpl w:val="12886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337AE"/>
    <w:multiLevelType w:val="hybridMultilevel"/>
    <w:tmpl w:val="8C5045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482576"/>
    <w:multiLevelType w:val="hybridMultilevel"/>
    <w:tmpl w:val="A7F4E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975D9A"/>
    <w:multiLevelType w:val="hybridMultilevel"/>
    <w:tmpl w:val="46BE5D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B90FD4"/>
    <w:multiLevelType w:val="hybridMultilevel"/>
    <w:tmpl w:val="E60CE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805801">
    <w:abstractNumId w:val="3"/>
  </w:num>
  <w:num w:numId="2" w16cid:durableId="2116945125">
    <w:abstractNumId w:val="0"/>
  </w:num>
  <w:num w:numId="3" w16cid:durableId="1628705421">
    <w:abstractNumId w:val="4"/>
  </w:num>
  <w:num w:numId="4" w16cid:durableId="1673948529">
    <w:abstractNumId w:val="2"/>
  </w:num>
  <w:num w:numId="5" w16cid:durableId="2116439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71D"/>
    <w:rsid w:val="000D0C4D"/>
    <w:rsid w:val="00103197"/>
    <w:rsid w:val="001C49DC"/>
    <w:rsid w:val="002640CC"/>
    <w:rsid w:val="00274D52"/>
    <w:rsid w:val="002F688A"/>
    <w:rsid w:val="00323712"/>
    <w:rsid w:val="0034498E"/>
    <w:rsid w:val="00396BE4"/>
    <w:rsid w:val="003C68C8"/>
    <w:rsid w:val="00403CB2"/>
    <w:rsid w:val="0048071D"/>
    <w:rsid w:val="00544837"/>
    <w:rsid w:val="00545DF4"/>
    <w:rsid w:val="00552ADD"/>
    <w:rsid w:val="00587293"/>
    <w:rsid w:val="00593233"/>
    <w:rsid w:val="005C3ECD"/>
    <w:rsid w:val="005E2E6A"/>
    <w:rsid w:val="006127A0"/>
    <w:rsid w:val="0063071D"/>
    <w:rsid w:val="0065785E"/>
    <w:rsid w:val="006664ED"/>
    <w:rsid w:val="00677837"/>
    <w:rsid w:val="006E5143"/>
    <w:rsid w:val="00733538"/>
    <w:rsid w:val="007E7A8D"/>
    <w:rsid w:val="0082657E"/>
    <w:rsid w:val="00856E2E"/>
    <w:rsid w:val="00870B6D"/>
    <w:rsid w:val="008968CF"/>
    <w:rsid w:val="0093451A"/>
    <w:rsid w:val="00956496"/>
    <w:rsid w:val="009614CE"/>
    <w:rsid w:val="00970526"/>
    <w:rsid w:val="0098789D"/>
    <w:rsid w:val="00991C20"/>
    <w:rsid w:val="00994F26"/>
    <w:rsid w:val="009B4998"/>
    <w:rsid w:val="009E49CA"/>
    <w:rsid w:val="00A76FC0"/>
    <w:rsid w:val="00AE57B3"/>
    <w:rsid w:val="00AF0DF8"/>
    <w:rsid w:val="00B44DBA"/>
    <w:rsid w:val="00BC1661"/>
    <w:rsid w:val="00BF32D8"/>
    <w:rsid w:val="00C336B7"/>
    <w:rsid w:val="00C5593E"/>
    <w:rsid w:val="00D925D9"/>
    <w:rsid w:val="00DE0E73"/>
    <w:rsid w:val="00DE3129"/>
    <w:rsid w:val="00E00C85"/>
    <w:rsid w:val="00E36B4F"/>
    <w:rsid w:val="00E434F8"/>
    <w:rsid w:val="00E702BC"/>
    <w:rsid w:val="00EC5D5A"/>
    <w:rsid w:val="00ED3B42"/>
    <w:rsid w:val="00F270CD"/>
    <w:rsid w:val="00F57AC3"/>
    <w:rsid w:val="00F869D7"/>
    <w:rsid w:val="00FA33DC"/>
    <w:rsid w:val="00FB4F16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18621"/>
  <w15:chartTrackingRefBased/>
  <w15:docId w15:val="{59287DB9-F91A-4CDD-A181-E28E407AA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0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0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0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0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0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0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0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0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0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0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0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0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07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07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07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07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07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07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07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0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07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07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07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07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07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07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07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07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071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57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7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92FDBA6B35254495F767A8EAA802A0" ma:contentTypeVersion="18" ma:contentTypeDescription="Create a new document." ma:contentTypeScope="" ma:versionID="41a23143acaeb46447df0d06565feb2f">
  <xsd:schema xmlns:xsd="http://www.w3.org/2001/XMLSchema" xmlns:xs="http://www.w3.org/2001/XMLSchema" xmlns:p="http://schemas.microsoft.com/office/2006/metadata/properties" xmlns:ns2="aac1e94d-8cd4-4577-9ac6-5cf933201ace" xmlns:ns3="087ed469-51da-4aa9-b03b-2770ec43ee43" xmlns:ns4="d92d4f40-b75b-4726-8c43-08775ca2dfa8" targetNamespace="http://schemas.microsoft.com/office/2006/metadata/properties" ma:root="true" ma:fieldsID="6246952d361d4552c0cc93e2f858d090" ns2:_="" ns3:_="" ns4:_="">
    <xsd:import namespace="aac1e94d-8cd4-4577-9ac6-5cf933201ace"/>
    <xsd:import namespace="087ed469-51da-4aa9-b03b-2770ec43ee43"/>
    <xsd:import namespace="d92d4f40-b75b-4726-8c43-08775ca2df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c1e94d-8cd4-4577-9ac6-5cf933201a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ad816ea-8460-453a-b1af-cd753e23c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ed469-51da-4aa9-b03b-2770ec43ee4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2d4f40-b75b-4726-8c43-08775ca2dfa8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1e48ccb-c5e3-4fb6-8723-abfba1da35c3}" ma:internalName="TaxCatchAll" ma:showField="CatchAllData" ma:web="d92d4f40-b75b-4726-8c43-08775ca2df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92d4f40-b75b-4726-8c43-08775ca2dfa8" xsi:nil="true"/>
    <lcf76f155ced4ddcb4097134ff3c332f xmlns="aac1e94d-8cd4-4577-9ac6-5cf933201ac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3272FA-00A9-440D-AD0B-FB978FF85B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c1e94d-8cd4-4577-9ac6-5cf933201ace"/>
    <ds:schemaRef ds:uri="087ed469-51da-4aa9-b03b-2770ec43ee43"/>
    <ds:schemaRef ds:uri="d92d4f40-b75b-4726-8c43-08775ca2df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26BD12-3A0C-4E6F-A669-26A187FEAB86}">
  <ds:schemaRefs>
    <ds:schemaRef ds:uri="http://schemas.microsoft.com/office/2006/metadata/properties"/>
    <ds:schemaRef ds:uri="http://schemas.microsoft.com/office/infopath/2007/PartnerControls"/>
    <ds:schemaRef ds:uri="d92d4f40-b75b-4726-8c43-08775ca2dfa8"/>
    <ds:schemaRef ds:uri="aac1e94d-8cd4-4577-9ac6-5cf933201ace"/>
  </ds:schemaRefs>
</ds:datastoreItem>
</file>

<file path=customXml/itemProps3.xml><?xml version="1.0" encoding="utf-8"?>
<ds:datastoreItem xmlns:ds="http://schemas.openxmlformats.org/officeDocument/2006/customXml" ds:itemID="{83DF2F1F-6BE3-41BF-9540-2F2C596478A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Neff, Michelle</dc:creator>
  <cp:keywords/>
  <dc:description/>
  <cp:lastModifiedBy>Sanders, Renee</cp:lastModifiedBy>
  <cp:revision>14</cp:revision>
  <dcterms:created xsi:type="dcterms:W3CDTF">2026-07-14T18:41:00Z</dcterms:created>
  <dcterms:modified xsi:type="dcterms:W3CDTF">2026-07-22T19:06:00Z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0x010100D892FDBA6B35254495F767A8EAA802A0</vt:lpwstr>
  </property>
  <property fmtid="{D5CDD505-2E9C-101B-9397-08002B2CF9AE}" pid="3" name="MediaServiceImageTags">
    <vt:lpwstr/>
  </property>
</Properties>
</file>